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204C5" w14:textId="0ACEAF00" w:rsidR="00912130" w:rsidRDefault="00F75A19" w:rsidP="00F75A19">
      <w:pPr>
        <w:pStyle w:val="Title"/>
        <w:jc w:val="center"/>
      </w:pPr>
      <w:r w:rsidRPr="00F75A19">
        <w:t>MONGO Database</w:t>
      </w:r>
      <w:r>
        <w:t xml:space="preserve"> </w:t>
      </w:r>
      <w:r w:rsidRPr="00F75A19">
        <w:t>(No SQL)</w:t>
      </w:r>
    </w:p>
    <w:p w14:paraId="451EA93A" w14:textId="361C4654" w:rsidR="00F75A19" w:rsidRDefault="00F75A19" w:rsidP="00F75A19">
      <w:pPr>
        <w:pStyle w:val="Subtitle"/>
        <w:jc w:val="center"/>
      </w:pPr>
      <w:r w:rsidRPr="00F75A19">
        <w:t>Week #1</w:t>
      </w:r>
    </w:p>
    <w:p w14:paraId="75C2C83F" w14:textId="62D38B58" w:rsidR="00F75A19" w:rsidRDefault="00F75A19" w:rsidP="00F75A19">
      <w:r>
        <w:rPr>
          <w:noProof/>
        </w:rPr>
        <w:drawing>
          <wp:inline distT="0" distB="0" distL="0" distR="0" wp14:anchorId="1E9BDD9B" wp14:editId="4B825A6B">
            <wp:extent cx="5928360" cy="2509164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02" cy="251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8BF4" w14:textId="6462856A" w:rsidR="00F75A19" w:rsidRPr="002751BE" w:rsidRDefault="00F75A19" w:rsidP="00F75A19">
      <w:pPr>
        <w:jc w:val="center"/>
        <w:rPr>
          <w:b/>
          <w:bCs/>
        </w:rPr>
      </w:pPr>
      <w:r w:rsidRPr="002751BE">
        <w:rPr>
          <w:b/>
          <w:bCs/>
        </w:rPr>
        <w:t>1.Create Operations</w:t>
      </w:r>
    </w:p>
    <w:p w14:paraId="3162E471" w14:textId="77777777" w:rsidR="00A60285" w:rsidRDefault="00A60285" w:rsidP="00A60285">
      <w:r>
        <w:t>Create or insert operations add new documents to a collection. If the collection does not currently exist, insert operations will create the collection</w:t>
      </w:r>
    </w:p>
    <w:p w14:paraId="32A52819" w14:textId="6566BCB9" w:rsidR="00A60285" w:rsidRPr="00B61E86" w:rsidRDefault="00A60285" w:rsidP="00A60285">
      <w:pPr>
        <w:rPr>
          <w:b/>
          <w:bCs/>
          <w:u w:val="single"/>
        </w:rPr>
      </w:pPr>
      <w:r w:rsidRPr="00B61E86">
        <w:rPr>
          <w:b/>
          <w:bCs/>
          <w:u w:val="single"/>
        </w:rPr>
        <w:t xml:space="preserve">Insert </w:t>
      </w:r>
      <w:proofErr w:type="gramStart"/>
      <w:r w:rsidRPr="00B61E86">
        <w:rPr>
          <w:b/>
          <w:bCs/>
          <w:u w:val="single"/>
        </w:rPr>
        <w:t>one :</w:t>
      </w:r>
      <w:proofErr w:type="gramEnd"/>
    </w:p>
    <w:p w14:paraId="63A8E06F" w14:textId="349C1461" w:rsidR="00A60285" w:rsidRDefault="00A60285" w:rsidP="00F75A19">
      <w:pPr>
        <w:jc w:val="center"/>
      </w:pPr>
      <w:r>
        <w:rPr>
          <w:noProof/>
        </w:rPr>
        <w:drawing>
          <wp:inline distT="0" distB="0" distL="0" distR="0" wp14:anchorId="25BA4FAA" wp14:editId="447541A0">
            <wp:extent cx="4917440" cy="22518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082" cy="225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9B89" w14:textId="48B8DE3D" w:rsidR="00B61E86" w:rsidRDefault="00B61E86" w:rsidP="00B61E86">
      <w:pPr>
        <w:rPr>
          <w:b/>
          <w:bCs/>
          <w:u w:val="single"/>
        </w:rPr>
      </w:pPr>
      <w:r w:rsidRPr="00B61E86">
        <w:rPr>
          <w:b/>
          <w:bCs/>
          <w:u w:val="single"/>
        </w:rPr>
        <w:t>Insert Many:</w:t>
      </w:r>
    </w:p>
    <w:p w14:paraId="773299BB" w14:textId="2A20050E" w:rsidR="005E4C7B" w:rsidRDefault="005E4C7B" w:rsidP="002751BE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9C16C07" wp14:editId="0265EB5D">
            <wp:extent cx="5105400" cy="1399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491" cy="14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AE49" w14:textId="296EA4D5" w:rsidR="00B61E86" w:rsidRDefault="00B61E86" w:rsidP="00B61E86">
      <w:pPr>
        <w:jc w:val="center"/>
        <w:rPr>
          <w:b/>
          <w:bCs/>
        </w:rPr>
      </w:pPr>
      <w:r w:rsidRPr="00B61E86">
        <w:rPr>
          <w:b/>
          <w:bCs/>
        </w:rPr>
        <w:t>2. Read Operations</w:t>
      </w:r>
    </w:p>
    <w:p w14:paraId="14B64271" w14:textId="1D88C175" w:rsidR="005E4C7B" w:rsidRPr="00B61E86" w:rsidRDefault="005E4C7B" w:rsidP="00B61E86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8ABE41D" wp14:editId="6DA306CC">
            <wp:extent cx="5715000" cy="2438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200C" w14:textId="227265B8" w:rsidR="00B61E86" w:rsidRDefault="00B61E86" w:rsidP="00B61E86">
      <w:pPr>
        <w:jc w:val="center"/>
        <w:rPr>
          <w:b/>
          <w:bCs/>
        </w:rPr>
      </w:pPr>
      <w:r w:rsidRPr="00B61E86">
        <w:rPr>
          <w:b/>
          <w:bCs/>
        </w:rPr>
        <w:t>3.Update Operations</w:t>
      </w:r>
    </w:p>
    <w:p w14:paraId="19B510DF" w14:textId="230E7BBB" w:rsidR="005E4C7B" w:rsidRPr="00B61E86" w:rsidRDefault="005E4C7B" w:rsidP="00B61E8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DB49A0" wp14:editId="7CB9CA02">
            <wp:extent cx="5725160" cy="199136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6C6B" w14:textId="7DAD7BE3" w:rsidR="00B61E86" w:rsidRDefault="00B61E86" w:rsidP="00B61E86">
      <w:pPr>
        <w:jc w:val="center"/>
        <w:rPr>
          <w:b/>
          <w:bCs/>
        </w:rPr>
      </w:pPr>
      <w:r w:rsidRPr="00B61E86">
        <w:rPr>
          <w:b/>
          <w:bCs/>
        </w:rPr>
        <w:t>4.Delete Operations</w:t>
      </w:r>
    </w:p>
    <w:p w14:paraId="0376B432" w14:textId="58F0F917" w:rsidR="005E4C7B" w:rsidRDefault="005E4C7B" w:rsidP="00B61E86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BA2328" wp14:editId="4DA89F38">
            <wp:extent cx="5730240" cy="4013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7442" w14:textId="005A8825" w:rsidR="00B61E86" w:rsidRDefault="00B61E86" w:rsidP="00B61E86">
      <w:pPr>
        <w:jc w:val="center"/>
        <w:rPr>
          <w:b/>
          <w:bCs/>
        </w:rPr>
      </w:pPr>
      <w:r>
        <w:rPr>
          <w:b/>
          <w:bCs/>
        </w:rPr>
        <w:t xml:space="preserve">Mongo DB Demo: </w:t>
      </w:r>
    </w:p>
    <w:p w14:paraId="2C25A14D" w14:textId="564C87B2" w:rsidR="00B61E86" w:rsidRDefault="00B61E86" w:rsidP="00B61E86">
      <w:r>
        <w:t xml:space="preserve">Making 4 </w:t>
      </w:r>
      <w:proofErr w:type="gramStart"/>
      <w:r>
        <w:t>collections[</w:t>
      </w:r>
      <w:proofErr w:type="gramEnd"/>
      <w:r>
        <w:t>towns, PES1ug19cs380_studentlist phones, pes1ug19cs380_shop_inventory], and applying the prior mentioned methods to execute queries</w:t>
      </w:r>
      <w:r w:rsidR="005E4C7B">
        <w:t xml:space="preserve"> and perform </w:t>
      </w:r>
      <w:r w:rsidR="005E4C7B" w:rsidRPr="005E4C7B">
        <w:t xml:space="preserve">CRUD operations create, read, update, and delete </w:t>
      </w:r>
      <w:r w:rsidR="005E4C7B">
        <w:t>on these collections</w:t>
      </w:r>
      <w:r>
        <w:t xml:space="preserve"> </w:t>
      </w:r>
    </w:p>
    <w:p w14:paraId="50FEABA7" w14:textId="5FAEF2C9" w:rsidR="005E4C7B" w:rsidRDefault="005E4C7B" w:rsidP="005E4C7B">
      <w:pPr>
        <w:jc w:val="center"/>
        <w:rPr>
          <w:b/>
          <w:bCs/>
        </w:rPr>
      </w:pPr>
      <w:r>
        <w:rPr>
          <w:b/>
          <w:bCs/>
        </w:rPr>
        <w:t>/*</w:t>
      </w:r>
      <w:r w:rsidR="00DA4A88">
        <w:rPr>
          <w:b/>
          <w:bCs/>
        </w:rPr>
        <w:t>Create</w:t>
      </w:r>
      <w:r>
        <w:rPr>
          <w:b/>
          <w:bCs/>
        </w:rPr>
        <w:t>*/</w:t>
      </w:r>
    </w:p>
    <w:p w14:paraId="53D28D7D" w14:textId="2AB78338" w:rsidR="005E4C7B" w:rsidRDefault="005E4C7B" w:rsidP="005E4C7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260855" wp14:editId="58802421">
            <wp:extent cx="5730240" cy="2336800"/>
            <wp:effectExtent l="0" t="0" r="381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BCE8" w14:textId="53DA9BD2" w:rsidR="002751BE" w:rsidRDefault="002751BE" w:rsidP="005E4C7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98AF85" wp14:editId="01E55AFB">
            <wp:extent cx="5725160" cy="2316480"/>
            <wp:effectExtent l="0" t="0" r="889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CED1" w14:textId="403D9763" w:rsidR="00DA4A88" w:rsidRDefault="00DA4A88" w:rsidP="005E4C7B">
      <w:pPr>
        <w:jc w:val="center"/>
        <w:rPr>
          <w:b/>
          <w:bCs/>
        </w:rPr>
      </w:pPr>
      <w:r>
        <w:rPr>
          <w:b/>
          <w:bCs/>
        </w:rPr>
        <w:t>/*help*/</w:t>
      </w:r>
    </w:p>
    <w:p w14:paraId="15E5897F" w14:textId="6DFFB8B2" w:rsidR="00DA4A88" w:rsidRDefault="00DA4A88" w:rsidP="005E4C7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1B266B" wp14:editId="1BA2B68D">
            <wp:extent cx="5730240" cy="9499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864B" w14:textId="28B2F8FA" w:rsidR="00DA4A88" w:rsidRDefault="00DA4A88" w:rsidP="005E4C7B">
      <w:pPr>
        <w:jc w:val="center"/>
        <w:rPr>
          <w:b/>
          <w:bCs/>
        </w:rPr>
      </w:pPr>
      <w:r>
        <w:rPr>
          <w:b/>
          <w:bCs/>
        </w:rPr>
        <w:t>/*insert*/</w:t>
      </w:r>
    </w:p>
    <w:p w14:paraId="5EE2FEF2" w14:textId="7D20DD28" w:rsidR="00DA4A88" w:rsidRDefault="00DA4A88" w:rsidP="005E4C7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280A37" wp14:editId="66710F18">
            <wp:extent cx="2819400" cy="1949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80" cy="196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3274" w14:textId="4F8B54E6" w:rsidR="00DA4A88" w:rsidRDefault="00DA4A88" w:rsidP="005E4C7B">
      <w:pPr>
        <w:jc w:val="center"/>
        <w:rPr>
          <w:b/>
          <w:bCs/>
        </w:rPr>
      </w:pPr>
      <w:r>
        <w:rPr>
          <w:b/>
          <w:bCs/>
        </w:rPr>
        <w:t>/*Read*/</w:t>
      </w:r>
    </w:p>
    <w:p w14:paraId="3C19E1BD" w14:textId="2F44E3A2" w:rsidR="00DA4A88" w:rsidRDefault="00DA4A88" w:rsidP="005E4C7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1A03D4" wp14:editId="6DAA7348">
            <wp:extent cx="5730240" cy="680720"/>
            <wp:effectExtent l="0" t="0" r="381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C2DC" w14:textId="75E336A0" w:rsidR="00DA4A88" w:rsidRDefault="00DA4A88" w:rsidP="005E4C7B">
      <w:pPr>
        <w:jc w:val="center"/>
        <w:rPr>
          <w:b/>
          <w:bCs/>
        </w:rPr>
      </w:pPr>
      <w:r w:rsidRPr="00DA4A88">
        <w:rPr>
          <w:b/>
          <w:bCs/>
        </w:rPr>
        <w:t>/* find all towns that begin with the letter P and have a population less than 10,000 */</w:t>
      </w:r>
    </w:p>
    <w:p w14:paraId="00DD7CCC" w14:textId="0ACF7DC6" w:rsidR="00DA4A88" w:rsidRDefault="00DA4A88" w:rsidP="005E4C7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D34615" wp14:editId="799507A1">
            <wp:extent cx="5730240" cy="229616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7663" w14:textId="71571F61" w:rsidR="00DA4A88" w:rsidRPr="005E4C7B" w:rsidRDefault="00DA15CB" w:rsidP="005E4C7B">
      <w:pPr>
        <w:jc w:val="center"/>
        <w:rPr>
          <w:b/>
          <w:bCs/>
        </w:rPr>
      </w:pPr>
      <w:r w:rsidRPr="00DA15CB">
        <w:rPr>
          <w:b/>
          <w:bCs/>
        </w:rPr>
        <w:t>/* Querying nested data */</w:t>
      </w:r>
    </w:p>
    <w:p w14:paraId="193FE2FA" w14:textId="1FA78923" w:rsidR="00A60285" w:rsidRDefault="00DA4A88" w:rsidP="00F75A19">
      <w:pPr>
        <w:jc w:val="center"/>
      </w:pPr>
      <w:r>
        <w:rPr>
          <w:noProof/>
        </w:rPr>
        <w:drawing>
          <wp:inline distT="0" distB="0" distL="0" distR="0" wp14:anchorId="62D18807" wp14:editId="4F15A024">
            <wp:extent cx="5715000" cy="281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F0BD" w14:textId="210941E8" w:rsidR="00B1404D" w:rsidRDefault="00B1404D" w:rsidP="00F75A19">
      <w:pPr>
        <w:jc w:val="center"/>
        <w:rPr>
          <w:b/>
          <w:bCs/>
        </w:rPr>
      </w:pPr>
      <w:r w:rsidRPr="00B1404D">
        <w:rPr>
          <w:b/>
          <w:bCs/>
        </w:rPr>
        <w:t xml:space="preserve">/* New collection </w:t>
      </w:r>
      <w:r>
        <w:rPr>
          <w:b/>
          <w:bCs/>
        </w:rPr>
        <w:t>– PES1ug19cs380_studentlist*/</w:t>
      </w:r>
    </w:p>
    <w:p w14:paraId="7B321281" w14:textId="22B195BD" w:rsidR="00B1404D" w:rsidRDefault="00B1404D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3177B1" wp14:editId="7D0922C8">
            <wp:extent cx="5725160" cy="9906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A493B" w14:textId="17DA018A" w:rsidR="00B1404D" w:rsidRDefault="00B1404D" w:rsidP="00F75A19">
      <w:pPr>
        <w:jc w:val="center"/>
        <w:rPr>
          <w:b/>
          <w:bCs/>
        </w:rPr>
      </w:pPr>
      <w:r>
        <w:rPr>
          <w:b/>
          <w:bCs/>
        </w:rPr>
        <w:t>/*Read*/</w:t>
      </w:r>
    </w:p>
    <w:p w14:paraId="2179BEC3" w14:textId="45932418" w:rsidR="00B1404D" w:rsidRDefault="00B1404D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A4C465" wp14:editId="680279CE">
            <wp:extent cx="5725160" cy="44196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C7D44" w14:textId="612B280C" w:rsidR="00B1404D" w:rsidRDefault="00B1404D" w:rsidP="00F75A1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331932" wp14:editId="1854E53E">
            <wp:extent cx="5725160" cy="36576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486C" w14:textId="5491B9F9" w:rsidR="00B1404D" w:rsidRDefault="00B1404D" w:rsidP="00F75A19">
      <w:pPr>
        <w:jc w:val="center"/>
        <w:rPr>
          <w:b/>
          <w:bCs/>
        </w:rPr>
      </w:pPr>
      <w:r>
        <w:rPr>
          <w:b/>
          <w:bCs/>
        </w:rPr>
        <w:t>/*OR*/</w:t>
      </w:r>
    </w:p>
    <w:p w14:paraId="3AAA4425" w14:textId="642BF7EF" w:rsidR="00B1404D" w:rsidRDefault="00B1404D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553B01" wp14:editId="6EC29B1C">
            <wp:extent cx="5725160" cy="42164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7879" w14:textId="2A6709FF" w:rsidR="00C561D9" w:rsidRDefault="00C561D9" w:rsidP="00F75A19">
      <w:pPr>
        <w:jc w:val="center"/>
        <w:rPr>
          <w:b/>
          <w:bCs/>
        </w:rPr>
      </w:pPr>
      <w:r>
        <w:rPr>
          <w:b/>
          <w:bCs/>
        </w:rPr>
        <w:t>/*Update*/</w:t>
      </w:r>
    </w:p>
    <w:p w14:paraId="704AC6C3" w14:textId="244EEBE5" w:rsidR="00B1404D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96C2F3" wp14:editId="7141D6AB">
            <wp:extent cx="5725160" cy="37592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6312" w14:textId="21475B53" w:rsidR="00C561D9" w:rsidRDefault="00C561D9" w:rsidP="00F75A19">
      <w:pPr>
        <w:jc w:val="center"/>
        <w:rPr>
          <w:b/>
          <w:bCs/>
        </w:rPr>
      </w:pPr>
      <w:r w:rsidRPr="00C561D9">
        <w:rPr>
          <w:b/>
          <w:bCs/>
        </w:rPr>
        <w:t>/* Increment */</w:t>
      </w:r>
    </w:p>
    <w:p w14:paraId="236EE851" w14:textId="2670FC4B" w:rsidR="00C561D9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E61C65" wp14:editId="340E53AF">
            <wp:extent cx="5730240" cy="1137920"/>
            <wp:effectExtent l="0" t="0" r="381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8051" w14:textId="59C98DBA" w:rsidR="00C561D9" w:rsidRDefault="00C561D9" w:rsidP="00F75A19">
      <w:pPr>
        <w:jc w:val="center"/>
        <w:rPr>
          <w:b/>
          <w:bCs/>
        </w:rPr>
      </w:pPr>
      <w:r w:rsidRPr="00C561D9">
        <w:rPr>
          <w:b/>
          <w:bCs/>
        </w:rPr>
        <w:t>/* References */</w:t>
      </w:r>
    </w:p>
    <w:p w14:paraId="0BDEBB45" w14:textId="7A6AD630" w:rsidR="00C561D9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3C6AEBB" wp14:editId="2F2E0D81">
            <wp:extent cx="5725160" cy="137668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BA60" w14:textId="00E82086" w:rsidR="00B1404D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023C86" wp14:editId="2EDDB30B">
            <wp:extent cx="5730240" cy="18542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0DB8" w14:textId="77777777" w:rsidR="00B1404D" w:rsidRDefault="00B1404D" w:rsidP="00F75A19">
      <w:pPr>
        <w:jc w:val="center"/>
        <w:rPr>
          <w:b/>
          <w:bCs/>
        </w:rPr>
      </w:pPr>
    </w:p>
    <w:p w14:paraId="0F7BE908" w14:textId="05A6A55C" w:rsidR="00B1404D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88ACE5" wp14:editId="7A834545">
            <wp:extent cx="2753224" cy="2374900"/>
            <wp:effectExtent l="0" t="0" r="952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00" cy="238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6488" w14:textId="42E67E3F" w:rsidR="00C561D9" w:rsidRDefault="00C561D9" w:rsidP="00F75A19">
      <w:pPr>
        <w:jc w:val="center"/>
        <w:rPr>
          <w:b/>
          <w:bCs/>
        </w:rPr>
      </w:pPr>
      <w:r>
        <w:rPr>
          <w:b/>
          <w:bCs/>
        </w:rPr>
        <w:t>/*New collections: Phones*/</w:t>
      </w:r>
    </w:p>
    <w:p w14:paraId="1F860FAE" w14:textId="580C4AEC" w:rsidR="00C561D9" w:rsidRDefault="00C561D9" w:rsidP="00F75A1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7FFAEC" wp14:editId="71EDA8E9">
            <wp:extent cx="5730240" cy="1579880"/>
            <wp:effectExtent l="0" t="0" r="381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C107" w14:textId="3BE18DD7" w:rsidR="002751BE" w:rsidRDefault="00C561D9" w:rsidP="002751BE">
      <w:pPr>
        <w:jc w:val="center"/>
      </w:pPr>
      <w:r>
        <w:rPr>
          <w:b/>
          <w:bCs/>
          <w:noProof/>
        </w:rPr>
        <w:drawing>
          <wp:inline distT="0" distB="0" distL="0" distR="0" wp14:anchorId="39C17D00" wp14:editId="4642B28E">
            <wp:extent cx="3403600" cy="2586736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96" cy="25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1973" w14:textId="17798848" w:rsidR="00F75A19" w:rsidRPr="00466C8B" w:rsidRDefault="00466C8B" w:rsidP="00F75A19">
      <w:pPr>
        <w:jc w:val="center"/>
        <w:rPr>
          <w:b/>
          <w:bCs/>
        </w:rPr>
      </w:pPr>
      <w:r w:rsidRPr="00466C8B">
        <w:rPr>
          <w:b/>
          <w:bCs/>
        </w:rPr>
        <w:t>/* create index */</w:t>
      </w:r>
    </w:p>
    <w:p w14:paraId="407C4B6D" w14:textId="21ABB268" w:rsidR="00466C8B" w:rsidRDefault="00F75A19" w:rsidP="00F75A19">
      <w:r>
        <w:rPr>
          <w:noProof/>
        </w:rPr>
        <w:lastRenderedPageBreak/>
        <w:drawing>
          <wp:inline distT="0" distB="0" distL="0" distR="0" wp14:anchorId="51D067CF" wp14:editId="5F94ABEB">
            <wp:extent cx="5730240" cy="27279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C8B">
        <w:rPr>
          <w:noProof/>
        </w:rPr>
        <w:drawing>
          <wp:inline distT="0" distB="0" distL="0" distR="0" wp14:anchorId="2CE89A0B" wp14:editId="7F65E2BA">
            <wp:extent cx="5725160" cy="2981960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7339" w14:textId="2C6E0028" w:rsidR="00466C8B" w:rsidRDefault="00466C8B" w:rsidP="00F75A19">
      <w:r>
        <w:rPr>
          <w:noProof/>
        </w:rPr>
        <w:drawing>
          <wp:inline distT="0" distB="0" distL="0" distR="0" wp14:anchorId="01B27964" wp14:editId="165E54A2">
            <wp:extent cx="5730240" cy="23825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DBBF" w14:textId="65C76A3C" w:rsidR="00466C8B" w:rsidRPr="00466C8B" w:rsidRDefault="00466C8B" w:rsidP="00466C8B">
      <w:pPr>
        <w:jc w:val="center"/>
        <w:rPr>
          <w:b/>
          <w:bCs/>
        </w:rPr>
      </w:pPr>
      <w:r w:rsidRPr="00466C8B">
        <w:rPr>
          <w:b/>
          <w:bCs/>
        </w:rPr>
        <w:t>/* Aggregation */</w:t>
      </w:r>
    </w:p>
    <w:p w14:paraId="585D3E2D" w14:textId="6844A43F" w:rsidR="00466C8B" w:rsidRDefault="00466C8B" w:rsidP="002751BE">
      <w:pPr>
        <w:jc w:val="center"/>
      </w:pPr>
      <w:r>
        <w:rPr>
          <w:noProof/>
        </w:rPr>
        <w:lastRenderedPageBreak/>
        <w:drawing>
          <wp:inline distT="0" distB="0" distL="0" distR="0" wp14:anchorId="41D5018C" wp14:editId="3FAF393D">
            <wp:extent cx="5181600" cy="285057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81" cy="28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F85A" w14:textId="77D5F3FF" w:rsidR="00466C8B" w:rsidRDefault="00466C8B" w:rsidP="002751BE">
      <w:pPr>
        <w:jc w:val="center"/>
      </w:pPr>
      <w:r>
        <w:rPr>
          <w:noProof/>
        </w:rPr>
        <w:drawing>
          <wp:inline distT="0" distB="0" distL="0" distR="0" wp14:anchorId="265096DC" wp14:editId="2926EED9">
            <wp:extent cx="5522464" cy="25654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968" cy="256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748C" w14:textId="064F937F" w:rsidR="00466C8B" w:rsidRDefault="00466C8B" w:rsidP="00F75A19">
      <w:r>
        <w:rPr>
          <w:noProof/>
        </w:rPr>
        <w:drawing>
          <wp:inline distT="0" distB="0" distL="0" distR="0" wp14:anchorId="0B157774" wp14:editId="3145BF59">
            <wp:extent cx="5948680" cy="2377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47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1C78" w14:textId="5619E85D" w:rsidR="00466C8B" w:rsidRDefault="00466C8B" w:rsidP="00F75A19">
      <w:r>
        <w:rPr>
          <w:noProof/>
        </w:rPr>
        <w:lastRenderedPageBreak/>
        <w:drawing>
          <wp:inline distT="0" distB="0" distL="0" distR="0" wp14:anchorId="69EE38E1" wp14:editId="7A744CBC">
            <wp:extent cx="5953760" cy="20872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455" cy="209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136C" w14:textId="05E6B9D0" w:rsidR="00466C8B" w:rsidRDefault="00466C8B" w:rsidP="00F75A19">
      <w:r>
        <w:rPr>
          <w:noProof/>
        </w:rPr>
        <w:drawing>
          <wp:inline distT="0" distB="0" distL="0" distR="0" wp14:anchorId="538520AB" wp14:editId="10929FE5">
            <wp:extent cx="5979160" cy="126487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742" cy="12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1E4D" w14:textId="76E479DD" w:rsidR="00466C8B" w:rsidRPr="00F75A19" w:rsidRDefault="00466C8B" w:rsidP="00F75A19">
      <w:r>
        <w:rPr>
          <w:noProof/>
        </w:rPr>
        <w:drawing>
          <wp:inline distT="0" distB="0" distL="0" distR="0" wp14:anchorId="5B7BCAF3" wp14:editId="75D9D993">
            <wp:extent cx="5974004" cy="1788160"/>
            <wp:effectExtent l="0" t="0" r="825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156" cy="179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6C8B" w:rsidRPr="00F75A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A19"/>
    <w:rsid w:val="002751BE"/>
    <w:rsid w:val="00466C8B"/>
    <w:rsid w:val="005E4C7B"/>
    <w:rsid w:val="00A60285"/>
    <w:rsid w:val="00AC0C2C"/>
    <w:rsid w:val="00B1404D"/>
    <w:rsid w:val="00B56287"/>
    <w:rsid w:val="00B61E86"/>
    <w:rsid w:val="00C561D9"/>
    <w:rsid w:val="00DA15CB"/>
    <w:rsid w:val="00DA4A88"/>
    <w:rsid w:val="00F75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52E78"/>
  <w15:chartTrackingRefBased/>
  <w15:docId w15:val="{0553159F-3FD2-4297-871B-CE270AE61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5A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75A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5A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75A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F75A19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F75A1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75A1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9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p</dc:creator>
  <cp:keywords/>
  <dc:description/>
  <cp:lastModifiedBy>r p</cp:lastModifiedBy>
  <cp:revision>1</cp:revision>
  <dcterms:created xsi:type="dcterms:W3CDTF">2021-09-15T11:40:00Z</dcterms:created>
  <dcterms:modified xsi:type="dcterms:W3CDTF">2021-09-15T15:08:00Z</dcterms:modified>
</cp:coreProperties>
</file>